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D67FA5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AB24A9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FA5" w:rsidRPr="00AB24A9" w:rsidRDefault="00D67FA5" w:rsidP="00A405C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плановых ремонтных</w:t>
            </w:r>
            <w:r w:rsidRPr="00AB2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      </w:r>
          </w:p>
          <w:p w:rsidR="00D67FA5" w:rsidRDefault="00D67FA5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Справки по телефону </w:t>
            </w:r>
            <w:r w:rsidRPr="00AB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  <w:proofErr w:type="spellStart"/>
            <w:r w:rsidR="0064374D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64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</w:t>
            </w:r>
            <w:r w:rsidRPr="00AB24A9">
              <w:rPr>
                <w:rFonts w:ascii="Times New Roman" w:hAnsi="Times New Roman" w:cs="Times New Roman"/>
                <w:b/>
                <w:sz w:val="24"/>
                <w:szCs w:val="24"/>
              </w:rPr>
              <w:t>8-800-100-15-52</w:t>
            </w:r>
            <w:r w:rsidRPr="009228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0F5642" w:rsidRPr="00F219D2" w:rsidRDefault="000F5642" w:rsidP="000F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D2">
              <w:rPr>
                <w:rFonts w:ascii="Times New Roman" w:hAnsi="Times New Roman"/>
                <w:sz w:val="24"/>
                <w:szCs w:val="24"/>
              </w:rPr>
              <w:t>Также функционирует единый интернет-портал группы компаний «</w:t>
            </w:r>
            <w:proofErr w:type="spellStart"/>
            <w:r w:rsidRPr="00F219D2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F219D2">
              <w:rPr>
                <w:rFonts w:ascii="Times New Roman" w:hAnsi="Times New Roman"/>
                <w:sz w:val="24"/>
                <w:szCs w:val="24"/>
              </w:rPr>
              <w:t>» «Светлая страна», где можно оставить свое обращение в режиме реального времени и сообщить о технологических нарушениях (</w:t>
            </w:r>
            <w:proofErr w:type="spellStart"/>
            <w:r w:rsidRPr="00F219D2">
              <w:rPr>
                <w:rFonts w:ascii="Times New Roman" w:hAnsi="Times New Roman"/>
                <w:sz w:val="24"/>
                <w:szCs w:val="24"/>
              </w:rPr>
              <w:t>светлаястрана.рф</w:t>
            </w:r>
            <w:proofErr w:type="spellEnd"/>
            <w:r w:rsidRPr="00F219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25F4" w:rsidRPr="00CF489C" w:rsidRDefault="005A25F4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1418"/>
        <w:gridCol w:w="1417"/>
        <w:gridCol w:w="993"/>
        <w:gridCol w:w="1417"/>
        <w:gridCol w:w="1134"/>
        <w:gridCol w:w="1276"/>
      </w:tblGrid>
      <w:tr w:rsidR="00D0089B" w:rsidRPr="00D0089B" w:rsidTr="00D0089B">
        <w:trPr>
          <w:trHeight w:val="18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ул. Головатого №№ 12-24,15-23;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174-194, 209-225;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12-16;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ул.Симонова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33-55, 32/1-64; ул. Морская №№ 4-18,1-15;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ул.Овражная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33-45;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ул.Пшеничная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14-62, 17-23;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13-19а;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(кафе-пиццерия);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43-51, 40-46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Л-3 ИЛ-1-376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п. Афипский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89-107, 120-132;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62-108, 43-103;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52-56, 62-73;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64-88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Л-3 СХ-3-422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Крестьянская, №№ 13-29,22-42; ул. 8 Марта, №№ 31-33; ул. Горная, №№ 13-15,16-26; ул. Калинина, №№ 1-3,2-14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ТП 10/0,4кВ ИЛ-7-303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п. Афипский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Победы, №№ 6,2а,2б,4,4а, (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филиал"Сбербанк</w:t>
            </w:r>
            <w:proofErr w:type="gram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",дом</w:t>
            </w:r>
            <w:proofErr w:type="spellEnd"/>
            <w:proofErr w:type="gram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культуры); ул. Пушкина, №№ 140,140а,150,152 (административное здание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); Дом Культуры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ТП 10/0,4кВ СХ-1-452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72-76, 59-65;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90а - 100;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79-89, 78-104;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ул.Олимпийская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3-21, 2-14;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пер.Трудовой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ИЛ-7-314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Смоленская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20й ГСД, №№ 50-86; ул. К. Маркса, №№ 2-6,19-27; ул. Чапаева, №№ 2-14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СМ-1-548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ул.Краснодарская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65-71, 80б-82б;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69а-71, 50-54;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ул.Пугачёва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37-73, 28-70;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ул.Весёлая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№№36а-42, 47-55, 28/10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СЕ-5-131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2-40, 1-45;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144-148а, 179-193;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ул.Тургенева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1а-3;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35-47;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ул.Сискова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№60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ИЛ-1-315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, СШ №43, библиотека, кафе, магазин "Цветы"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Л-5 СЕ-5-42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Островского, №№ 33-81,40-88; ул. 8 Марта, №№ 1-15,2-24; ул. Красноармейская, №№ 84-156,103-189; ул. Фадеева, №№ 1-13,2-14;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noWrap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СЕ-5-</w:t>
            </w:r>
            <w:proofErr w:type="gram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61  ВЛ</w:t>
            </w:r>
            <w:proofErr w:type="gram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СЕ-5-49 )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Смоленская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ул.Будённого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№ ;</w:t>
            </w:r>
            <w:proofErr w:type="gram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118-158, 169-231;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ул.Чехова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11-33, 12-48;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20-22, 21-25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СМ-1-552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п. Афипский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Победы, №№ 6,2а,2б,4,4а, (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филиал"Сбербанк</w:t>
            </w:r>
            <w:proofErr w:type="gram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",дом</w:t>
            </w:r>
            <w:proofErr w:type="spellEnd"/>
            <w:proofErr w:type="gram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культуры); ул. Пушкина, №№ 140,140а,150,152 (административное здание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); Дом Культуры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ТП 10/0,4кВ СХ-1-452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Шверника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, №№ 61-101,66-76; ул. Шевченко, №№ 50-62,45-61; ул. Орджоникидзе, №№ 1-23,8-30; ул. </w:t>
            </w: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Пушкина, №№ 52-118,55-111; ул. Ленина, №№ 17-29,2-8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НД-66-618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45-61, 56-72;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ул.Некрасова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19-53, 18-44;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117-151, 120-154;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108-126, 175а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Л-4 ИЛ-1-327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п. Афипский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ООО Биопотенциал, Пруды, жилой дом, Птичник, ИП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Варельджан</w:t>
            </w:r>
            <w:proofErr w:type="spellEnd"/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ХК-5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40-42;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2-48, 5-39;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ул.Кочубея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29-31, 18;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ул.Кавказская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1-15, 2-34а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Л-4 СЕ-2-103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х. Коваленко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43-89, 98-158,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Экогородок</w:t>
            </w:r>
            <w:proofErr w:type="spellEnd"/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ХК-5-414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107-133б;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пер.Гагарина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1-5, 4-8;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ул.Космонавтов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1-9а, 2-32;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ул.Украинская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114а-120, 119а-127а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ИЛ-1-302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 Казачья, №№ 3-49,2-32; ул. Цветочный (пер), №№ 3-29,4-20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ИЛ-2-304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ул.Таманская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69-123;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ул.Крестьянская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41-57, 34-36;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56а-57;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ул.Весёлая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к/н 715,717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Л-3 СЕ-2-21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Смоленская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58-68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СМ-3-525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Афипский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, №№ 104-122,111-145; ул. Октябрьская, №№ 79-111,98-116; ул. Чапаева, №№ 144-160,125-139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СХ-3-420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45-61, 56-72;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ул.Некрасова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19-53, 18-44;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117-151, 120-154;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108-126, 175а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Л-4 ИЛ-1-327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2-104, 1-105, магазин "Продукты" (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ИЛ-7-395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1-5, полиция, баня,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пожзащита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, гаражи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СЕ-5-27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Крепостная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2-22, 1-5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СМ-1-550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ст. Северская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пер.Мира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, №№ 1-12;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27-43, 86-116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Л-4 СЕ-2-15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107-133б;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пер.Гагарина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1-5, 4-8;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ул.Космонавтов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1-9а, 2-32;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ул.Украинская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114а-120, 119а-127а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Л-1 ИЛ-1-302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№№38-52, 35-51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ВЛ-0,4кВ Л-1 НД-61-637</w:t>
            </w:r>
          </w:p>
        </w:tc>
      </w:tr>
      <w:tr w:rsidR="00D0089B" w:rsidRPr="00D0089B" w:rsidTr="00D0089B">
        <w:trPr>
          <w:trHeight w:val="12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ул.Щаденко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4-18, 3-5;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ул.Черноморская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26-62, 39-69;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ул.Киевская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60-76, 59-69;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62а-74, 81-99;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пер.Солнечный</w:t>
            </w:r>
            <w:proofErr w:type="spellEnd"/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Л-4 ИЛ-2-307</w:t>
            </w:r>
          </w:p>
        </w:tc>
      </w:tr>
      <w:tr w:rsidR="00D0089B" w:rsidRPr="00D0089B" w:rsidTr="00D0089B">
        <w:trPr>
          <w:trHeight w:val="6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х. Шуваев</w:t>
            </w:r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№№3-27, 2-40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НД-67-619</w:t>
            </w:r>
          </w:p>
        </w:tc>
      </w:tr>
      <w:tr w:rsidR="00D0089B" w:rsidRPr="00D0089B" w:rsidTr="00D0089B">
        <w:trPr>
          <w:trHeight w:val="9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137-147/13, 166-180, (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  <w:proofErr w:type="gram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, магазин);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123-165/2, 128, магазин "Продукты";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пер.Маркова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1а-21, 2-34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Л-2 И-51-301п</w:t>
            </w:r>
          </w:p>
        </w:tc>
      </w:tr>
      <w:tr w:rsidR="00D0089B" w:rsidRPr="00D0089B" w:rsidTr="00D0089B">
        <w:trPr>
          <w:trHeight w:val="1500"/>
        </w:trPr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</w:tc>
        <w:tc>
          <w:tcPr>
            <w:tcW w:w="4252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66а;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22-52, 29-59;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ул.Курчатова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11-17, 12-20;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21-43, 18-20б;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151-151а;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1-11, 2-10;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№№ 80-88, 105-119;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пер.Заводской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993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7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134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  <w:hideMark/>
          </w:tcPr>
          <w:p w:rsidR="00D0089B" w:rsidRPr="00D0089B" w:rsidRDefault="00D0089B" w:rsidP="00D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0089B">
              <w:rPr>
                <w:rFonts w:ascii="Times New Roman" w:hAnsi="Times New Roman" w:cs="Times New Roman"/>
                <w:sz w:val="24"/>
                <w:szCs w:val="24"/>
              </w:rPr>
              <w:t xml:space="preserve"> Л-3 ИЛ-2-307</w:t>
            </w:r>
          </w:p>
        </w:tc>
      </w:tr>
    </w:tbl>
    <w:p w:rsidR="00D67FA5" w:rsidRPr="008C193E" w:rsidRDefault="00D67FA5" w:rsidP="00D67FA5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C193E" w:rsidSect="00A060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22"/>
    <w:rsid w:val="0001177D"/>
    <w:rsid w:val="0003113D"/>
    <w:rsid w:val="00042B8D"/>
    <w:rsid w:val="00044A93"/>
    <w:rsid w:val="0005721C"/>
    <w:rsid w:val="00070B5A"/>
    <w:rsid w:val="000928F3"/>
    <w:rsid w:val="000F5642"/>
    <w:rsid w:val="00113BFE"/>
    <w:rsid w:val="001228EB"/>
    <w:rsid w:val="00122C85"/>
    <w:rsid w:val="00141322"/>
    <w:rsid w:val="0014157F"/>
    <w:rsid w:val="001A13F4"/>
    <w:rsid w:val="001B5B08"/>
    <w:rsid w:val="001F6A95"/>
    <w:rsid w:val="002757F1"/>
    <w:rsid w:val="00277924"/>
    <w:rsid w:val="00295165"/>
    <w:rsid w:val="002D47E4"/>
    <w:rsid w:val="002E2CD4"/>
    <w:rsid w:val="003B6A37"/>
    <w:rsid w:val="004038C9"/>
    <w:rsid w:val="00434570"/>
    <w:rsid w:val="00473AFE"/>
    <w:rsid w:val="0047453E"/>
    <w:rsid w:val="00474FBA"/>
    <w:rsid w:val="00506464"/>
    <w:rsid w:val="0056352E"/>
    <w:rsid w:val="005747CA"/>
    <w:rsid w:val="005A25F4"/>
    <w:rsid w:val="0061046C"/>
    <w:rsid w:val="0064374D"/>
    <w:rsid w:val="00654A9D"/>
    <w:rsid w:val="00680C3E"/>
    <w:rsid w:val="006A187B"/>
    <w:rsid w:val="0072152E"/>
    <w:rsid w:val="00731B83"/>
    <w:rsid w:val="007812DB"/>
    <w:rsid w:val="00791370"/>
    <w:rsid w:val="00797947"/>
    <w:rsid w:val="00815572"/>
    <w:rsid w:val="008C193E"/>
    <w:rsid w:val="008C55A6"/>
    <w:rsid w:val="008D1E61"/>
    <w:rsid w:val="00922822"/>
    <w:rsid w:val="00972465"/>
    <w:rsid w:val="00996548"/>
    <w:rsid w:val="009C0BA8"/>
    <w:rsid w:val="00A012C7"/>
    <w:rsid w:val="00A06012"/>
    <w:rsid w:val="00A405C2"/>
    <w:rsid w:val="00A519D9"/>
    <w:rsid w:val="00B42BD5"/>
    <w:rsid w:val="00C611E9"/>
    <w:rsid w:val="00C95B5E"/>
    <w:rsid w:val="00CF489C"/>
    <w:rsid w:val="00D0089B"/>
    <w:rsid w:val="00D146DF"/>
    <w:rsid w:val="00D30B01"/>
    <w:rsid w:val="00D67FA5"/>
    <w:rsid w:val="00DA4BC4"/>
    <w:rsid w:val="00E72DCD"/>
    <w:rsid w:val="00EE2724"/>
    <w:rsid w:val="00F16342"/>
    <w:rsid w:val="00F174E4"/>
    <w:rsid w:val="00FA35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AD018-1E02-4E3D-855A-418ABE4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5</cp:revision>
  <dcterms:created xsi:type="dcterms:W3CDTF">2020-08-27T06:11:00Z</dcterms:created>
  <dcterms:modified xsi:type="dcterms:W3CDTF">2020-08-27T10:27:00Z</dcterms:modified>
</cp:coreProperties>
</file>