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5" w:type="dxa"/>
        <w:tblInd w:w="-1161" w:type="dxa"/>
        <w:tblLayout w:type="fixed"/>
        <w:tblLook w:val="0420" w:firstRow="1" w:lastRow="0" w:firstColumn="0" w:lastColumn="0" w:noHBand="0" w:noVBand="1"/>
      </w:tblPr>
      <w:tblGrid>
        <w:gridCol w:w="6798"/>
        <w:gridCol w:w="1559"/>
        <w:gridCol w:w="1134"/>
        <w:gridCol w:w="1134"/>
      </w:tblGrid>
      <w:tr w:rsidR="00826B24" w:rsidRPr="00C05E82" w:rsidTr="00826B24">
        <w:trPr>
          <w:trHeight w:val="750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826B24" w:rsidRDefault="00826B24" w:rsidP="003A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П.Ильский</w:t>
            </w:r>
            <w:proofErr w:type="spellEnd"/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дом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Киевская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34-58,33-55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Коммерческий (пер)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2,5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proofErr w:type="spellEnd"/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"106-112,магазины,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светофор,МБОУ</w:t>
            </w:r>
            <w:proofErr w:type="spellEnd"/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№52,поликлиника,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106-</w:t>
            </w:r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112,магазины</w:t>
            </w:r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светофор,МБОУ</w:t>
            </w:r>
            <w:proofErr w:type="spellEnd"/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№52,поликлиника,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106-112"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116-142, 109А-153, газовый участок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40-62,37-55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"</w:t>
            </w:r>
            <w:proofErr w:type="spell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кортора</w:t>
            </w:r>
            <w:proofErr w:type="spell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ЖКХ,</w:t>
            </w:r>
            <w:proofErr w:type="spell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spellEnd"/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""</w:t>
            </w:r>
            <w:proofErr w:type="spell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Анита"",рынок</w:t>
            </w:r>
            <w:proofErr w:type="spell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bookmarkStart w:id="0" w:name="_GoBack"/>
            <w:bookmarkEnd w:id="0"/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28-62,41-77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191-199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50-56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70-102,107-125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"поликлиника,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  <w:proofErr w:type="gramEnd"/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поликлиника"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светофор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СОШ №52</w:t>
            </w:r>
          </w:p>
          <w:p w:rsidR="00826B24" w:rsidRPr="006C5F0B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Радужный (пер)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1-14,4-8</w:t>
            </w:r>
          </w:p>
          <w:p w:rsidR="00826B24" w:rsidRPr="00C05E82" w:rsidRDefault="00826B24" w:rsidP="006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Фестивальная</w:t>
            </w:r>
            <w:r w:rsidRPr="006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37-59,40-68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5C78F1" w:rsidRDefault="00826B24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5C78F1" w:rsidRDefault="00826B24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5C78F1" w:rsidRDefault="00826B24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18-00</w:t>
            </w:r>
          </w:p>
        </w:tc>
      </w:tr>
      <w:tr w:rsidR="00826B24" w:rsidRPr="00C05E82" w:rsidTr="00826B24">
        <w:trPr>
          <w:trHeight w:val="1274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826B24" w:rsidRDefault="00826B24" w:rsidP="00F831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826B24">
              <w:rPr>
                <w:b/>
                <w:sz w:val="24"/>
                <w:szCs w:val="24"/>
              </w:rPr>
              <w:t>Ст.Северская</w:t>
            </w:r>
            <w:proofErr w:type="spellEnd"/>
            <w:r w:rsidRPr="00826B24">
              <w:rPr>
                <w:b/>
                <w:sz w:val="24"/>
                <w:szCs w:val="24"/>
              </w:rPr>
              <w:t xml:space="preserve"> 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C304B">
              <w:rPr>
                <w:sz w:val="24"/>
                <w:szCs w:val="24"/>
              </w:rPr>
              <w:t>улица</w:t>
            </w:r>
            <w:proofErr w:type="gramEnd"/>
            <w:r w:rsidRPr="00CC304B">
              <w:rPr>
                <w:sz w:val="24"/>
                <w:szCs w:val="24"/>
              </w:rPr>
              <w:tab/>
              <w:t>номера домов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50 лет октября</w:t>
            </w:r>
            <w:r w:rsidRPr="00CC304B">
              <w:rPr>
                <w:sz w:val="24"/>
                <w:szCs w:val="24"/>
              </w:rPr>
              <w:tab/>
              <w:t>41-53,46А КОТЕЛЬНАЯ! 8-918-432-77-81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Запорожская</w:t>
            </w:r>
            <w:r w:rsidRPr="00CC304B">
              <w:rPr>
                <w:sz w:val="24"/>
                <w:szCs w:val="24"/>
              </w:rPr>
              <w:tab/>
              <w:t>23-37, 36-38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Запорожская</w:t>
            </w:r>
            <w:r w:rsidRPr="00CC304B">
              <w:rPr>
                <w:sz w:val="24"/>
                <w:szCs w:val="24"/>
              </w:rPr>
              <w:tab/>
              <w:t>52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Казачья</w:t>
            </w:r>
            <w:r w:rsidRPr="00CC304B">
              <w:rPr>
                <w:sz w:val="24"/>
                <w:szCs w:val="24"/>
              </w:rPr>
              <w:tab/>
              <w:t>36-38,41-43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Казачья</w:t>
            </w:r>
            <w:r w:rsidRPr="00CC304B">
              <w:rPr>
                <w:sz w:val="24"/>
                <w:szCs w:val="24"/>
              </w:rPr>
              <w:tab/>
              <w:t>48-66, 57-63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Казачья</w:t>
            </w:r>
            <w:r w:rsidRPr="00CC304B">
              <w:rPr>
                <w:sz w:val="24"/>
                <w:szCs w:val="24"/>
              </w:rPr>
              <w:tab/>
              <w:t>57 (5-тиэтажка)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C304B">
              <w:rPr>
                <w:sz w:val="24"/>
                <w:szCs w:val="24"/>
              </w:rPr>
              <w:t>Луночарского</w:t>
            </w:r>
            <w:proofErr w:type="spellEnd"/>
            <w:r w:rsidRPr="00CC304B">
              <w:rPr>
                <w:sz w:val="24"/>
                <w:szCs w:val="24"/>
              </w:rPr>
              <w:tab/>
              <w:t>20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Орджоникидзе</w:t>
            </w:r>
            <w:r w:rsidRPr="00CC304B">
              <w:rPr>
                <w:sz w:val="24"/>
                <w:szCs w:val="24"/>
              </w:rPr>
              <w:tab/>
              <w:t>2/2(общ),38-50, 21-33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Петровского</w:t>
            </w:r>
            <w:r w:rsidRPr="00CC304B">
              <w:rPr>
                <w:sz w:val="24"/>
                <w:szCs w:val="24"/>
              </w:rPr>
              <w:tab/>
              <w:t>34-52,39-55</w:t>
            </w:r>
          </w:p>
          <w:p w:rsidR="00826B24" w:rsidRPr="00CC304B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Советская</w:t>
            </w:r>
            <w:r w:rsidRPr="00CC304B">
              <w:rPr>
                <w:sz w:val="24"/>
                <w:szCs w:val="24"/>
              </w:rPr>
              <w:tab/>
              <w:t xml:space="preserve">26-82,27-63,33б </w:t>
            </w:r>
          </w:p>
          <w:p w:rsidR="00826B24" w:rsidRPr="00CE5621" w:rsidRDefault="00826B24" w:rsidP="00CC30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304B">
              <w:rPr>
                <w:sz w:val="24"/>
                <w:szCs w:val="24"/>
              </w:rPr>
              <w:t>Советская</w:t>
            </w:r>
            <w:r w:rsidRPr="00CC304B">
              <w:rPr>
                <w:sz w:val="24"/>
                <w:szCs w:val="24"/>
              </w:rPr>
              <w:tab/>
              <w:t>38А,36Б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F831EB" w:rsidRDefault="00826B24" w:rsidP="00F831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  <w:tr w:rsidR="00826B24" w:rsidRPr="00C05E82" w:rsidTr="00826B24">
        <w:trPr>
          <w:trHeight w:val="112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826B24" w:rsidRDefault="00826B24" w:rsidP="003A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Ст.Азовская</w:t>
            </w:r>
            <w:proofErr w:type="spellEnd"/>
          </w:p>
          <w:p w:rsidR="00826B24" w:rsidRPr="00393524" w:rsidRDefault="00826B24" w:rsidP="0039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End"/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номер дома</w:t>
            </w:r>
          </w:p>
          <w:p w:rsidR="00826B24" w:rsidRPr="00393524" w:rsidRDefault="00826B24" w:rsidP="0039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9-33, 6-42</w:t>
            </w:r>
          </w:p>
          <w:p w:rsidR="00826B24" w:rsidRPr="00393524" w:rsidRDefault="00826B24" w:rsidP="0039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1-21, 2-6</w:t>
            </w:r>
          </w:p>
          <w:p w:rsidR="00826B24" w:rsidRPr="00393524" w:rsidRDefault="00826B24" w:rsidP="0039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64-74, 67-75</w:t>
            </w:r>
          </w:p>
          <w:p w:rsidR="00826B24" w:rsidRDefault="00826B24" w:rsidP="0039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Промысловая</w:t>
            </w:r>
            <w:r w:rsidRPr="0039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1-15, 2-18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CE562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FE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  <w:tr w:rsidR="00826B24" w:rsidRPr="00C05E82" w:rsidTr="00826B24">
        <w:trPr>
          <w:trHeight w:val="112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826B24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С.Львосвкое</w:t>
            </w:r>
            <w:proofErr w:type="spellEnd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6B24" w:rsidRPr="00212FAB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End"/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номер дома</w:t>
            </w:r>
          </w:p>
          <w:p w:rsidR="00826B24" w:rsidRPr="00212FAB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</w:t>
            </w: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14-30,13-29</w:t>
            </w:r>
          </w:p>
          <w:p w:rsidR="00826B24" w:rsidRPr="00212FAB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6-10,9-19</w:t>
            </w:r>
          </w:p>
          <w:p w:rsidR="00826B24" w:rsidRPr="00212FAB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Батарейная</w:t>
            </w: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32-34</w:t>
            </w:r>
          </w:p>
          <w:p w:rsidR="00826B24" w:rsidRPr="00212FAB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33-35</w:t>
            </w:r>
          </w:p>
          <w:p w:rsidR="00826B24" w:rsidRPr="00212FAB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Таманская</w:t>
            </w: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27-29,22-24</w:t>
            </w:r>
          </w:p>
          <w:p w:rsidR="00826B24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2-60,1-</w:t>
            </w:r>
            <w:proofErr w:type="gramStart"/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33,пожарная</w:t>
            </w:r>
            <w:proofErr w:type="gramEnd"/>
            <w:r w:rsidRPr="0021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5C78F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FE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Pr="005C78F1" w:rsidRDefault="00826B24" w:rsidP="005C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</w:tr>
      <w:tr w:rsidR="00826B24" w:rsidRPr="00C05E82" w:rsidTr="00826B24">
        <w:trPr>
          <w:trHeight w:val="112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826B24" w:rsidRDefault="00826B24" w:rsidP="00EF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С.Михайловское</w:t>
            </w:r>
            <w:proofErr w:type="spellEnd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6B24" w:rsidRPr="00EF1E54" w:rsidRDefault="00826B24" w:rsidP="00EF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End"/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номер дома</w:t>
            </w:r>
          </w:p>
          <w:p w:rsidR="00826B24" w:rsidRPr="00EF1E54" w:rsidRDefault="00826B24" w:rsidP="00EF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2-48,1-33</w:t>
            </w:r>
          </w:p>
          <w:p w:rsidR="00826B24" w:rsidRPr="00EF1E54" w:rsidRDefault="00826B24" w:rsidP="00EF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</w:t>
            </w:r>
          </w:p>
          <w:p w:rsidR="00826B24" w:rsidRDefault="00826B24" w:rsidP="00EF1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1-23,2-18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5C7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FE1444">
            <w:pPr>
              <w:rPr>
                <w:sz w:val="24"/>
                <w:szCs w:val="24"/>
              </w:rPr>
            </w:pPr>
            <w:r w:rsidRPr="00EF1E54">
              <w:rPr>
                <w:sz w:val="24"/>
                <w:szCs w:val="24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5C78F1">
            <w:pPr>
              <w:rPr>
                <w:sz w:val="24"/>
                <w:szCs w:val="24"/>
              </w:rPr>
            </w:pPr>
            <w:r w:rsidRPr="00EF1E54">
              <w:rPr>
                <w:sz w:val="24"/>
                <w:szCs w:val="24"/>
              </w:rPr>
              <w:t>18-00</w:t>
            </w:r>
          </w:p>
        </w:tc>
      </w:tr>
      <w:tr w:rsidR="00826B24" w:rsidRPr="00C05E82" w:rsidTr="00826B24">
        <w:trPr>
          <w:trHeight w:val="112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B24" w:rsidRPr="00826B24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826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6B24" w:rsidRDefault="00826B24" w:rsidP="00212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Тракторная 7 бригада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5C7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FE1444">
            <w:pPr>
              <w:rPr>
                <w:sz w:val="24"/>
                <w:szCs w:val="24"/>
              </w:rPr>
            </w:pPr>
            <w:r w:rsidRPr="00EF1E54">
              <w:rPr>
                <w:sz w:val="24"/>
                <w:szCs w:val="24"/>
              </w:rPr>
              <w:t>8-00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24" w:rsidRDefault="00826B24" w:rsidP="005C78F1">
            <w:pPr>
              <w:rPr>
                <w:sz w:val="24"/>
                <w:szCs w:val="24"/>
              </w:rPr>
            </w:pPr>
            <w:r w:rsidRPr="00EF1E54">
              <w:rPr>
                <w:sz w:val="24"/>
                <w:szCs w:val="24"/>
              </w:rPr>
              <w:t>18-00</w:t>
            </w:r>
          </w:p>
        </w:tc>
      </w:tr>
    </w:tbl>
    <w:p w:rsidR="00826B24" w:rsidRDefault="00826B24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B24" w:rsidRDefault="00826B24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B24" w:rsidRDefault="00826B24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826B24" w:rsidP="00562B90"/>
    <w:sectPr w:rsidR="00772B06" w:rsidRPr="00562B90" w:rsidSect="00826B2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A1D95"/>
    <w:rsid w:val="00136B71"/>
    <w:rsid w:val="001C5EDB"/>
    <w:rsid w:val="00206EF2"/>
    <w:rsid w:val="00210A89"/>
    <w:rsid w:val="00211EB3"/>
    <w:rsid w:val="00212FAB"/>
    <w:rsid w:val="002361C3"/>
    <w:rsid w:val="002538DB"/>
    <w:rsid w:val="00271379"/>
    <w:rsid w:val="00282170"/>
    <w:rsid w:val="00290A9F"/>
    <w:rsid w:val="003076B7"/>
    <w:rsid w:val="003924F5"/>
    <w:rsid w:val="00393524"/>
    <w:rsid w:val="003950EB"/>
    <w:rsid w:val="003A4A4A"/>
    <w:rsid w:val="00562B90"/>
    <w:rsid w:val="0056517C"/>
    <w:rsid w:val="005C78F1"/>
    <w:rsid w:val="0066506B"/>
    <w:rsid w:val="006C5F0B"/>
    <w:rsid w:val="006C7FE5"/>
    <w:rsid w:val="007B6440"/>
    <w:rsid w:val="00826B24"/>
    <w:rsid w:val="008373C7"/>
    <w:rsid w:val="008507F1"/>
    <w:rsid w:val="008533EA"/>
    <w:rsid w:val="00921B5D"/>
    <w:rsid w:val="00A07238"/>
    <w:rsid w:val="00A315C2"/>
    <w:rsid w:val="00AF330A"/>
    <w:rsid w:val="00B77AAB"/>
    <w:rsid w:val="00BB7115"/>
    <w:rsid w:val="00BB73B2"/>
    <w:rsid w:val="00BB7993"/>
    <w:rsid w:val="00BD0D4E"/>
    <w:rsid w:val="00C05E82"/>
    <w:rsid w:val="00C61225"/>
    <w:rsid w:val="00CC304B"/>
    <w:rsid w:val="00CE291E"/>
    <w:rsid w:val="00CE4727"/>
    <w:rsid w:val="00CE5621"/>
    <w:rsid w:val="00CF7BA3"/>
    <w:rsid w:val="00D23354"/>
    <w:rsid w:val="00D438FC"/>
    <w:rsid w:val="00D43A22"/>
    <w:rsid w:val="00E40309"/>
    <w:rsid w:val="00E60B10"/>
    <w:rsid w:val="00EB6E5E"/>
    <w:rsid w:val="00EF1E54"/>
    <w:rsid w:val="00F315F3"/>
    <w:rsid w:val="00F45A11"/>
    <w:rsid w:val="00F567B6"/>
    <w:rsid w:val="00F770AC"/>
    <w:rsid w:val="00F831EB"/>
    <w:rsid w:val="00F942B5"/>
    <w:rsid w:val="00FC6A00"/>
    <w:rsid w:val="00FE1444"/>
    <w:rsid w:val="00FE781D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229D7-B889-4CA9-8419-9BE0AD7F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16</cp:revision>
  <dcterms:created xsi:type="dcterms:W3CDTF">2020-06-09T14:48:00Z</dcterms:created>
  <dcterms:modified xsi:type="dcterms:W3CDTF">2020-06-10T14:19:00Z</dcterms:modified>
</cp:coreProperties>
</file>