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385" w:rsidRDefault="00833385" w:rsidP="006D319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6"/>
        <w:gridCol w:w="7386"/>
      </w:tblGrid>
      <w:tr w:rsidR="00833385" w:rsidTr="006D3196">
        <w:trPr>
          <w:trHeight w:val="1748"/>
        </w:trPr>
        <w:tc>
          <w:tcPr>
            <w:tcW w:w="7386" w:type="dxa"/>
          </w:tcPr>
          <w:p w:rsidR="00833385" w:rsidRDefault="00833385" w:rsidP="00FD5AA2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6" w:type="dxa"/>
          </w:tcPr>
          <w:p w:rsidR="006D3196" w:rsidRDefault="006D3196" w:rsidP="006D319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385" w:rsidRPr="00BA0D19" w:rsidRDefault="00833385" w:rsidP="0083338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BA0D1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A0D19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833385" w:rsidRDefault="00833385" w:rsidP="00833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D19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833385" w:rsidRDefault="00833385" w:rsidP="008333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Северский район</w:t>
            </w:r>
          </w:p>
          <w:p w:rsidR="00833385" w:rsidRPr="00613215" w:rsidRDefault="00FE194A" w:rsidP="00833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33385" w:rsidRPr="00BA0D19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муниципальными финансами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33385" w:rsidRDefault="00833385" w:rsidP="0083338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418A" w:rsidRDefault="00A0418A" w:rsidP="00845CA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16C5D" w:rsidRPr="00613215" w:rsidRDefault="00716C5D" w:rsidP="00E00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3215">
        <w:rPr>
          <w:rFonts w:ascii="Times New Roman" w:hAnsi="Times New Roman" w:cs="Times New Roman"/>
          <w:sz w:val="28"/>
          <w:szCs w:val="28"/>
        </w:rPr>
        <w:t>Расходы</w:t>
      </w:r>
    </w:p>
    <w:p w:rsidR="00716C5D" w:rsidRPr="00613215" w:rsidRDefault="00716C5D" w:rsidP="00716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3215">
        <w:rPr>
          <w:rFonts w:ascii="Times New Roman" w:hAnsi="Times New Roman" w:cs="Times New Roman"/>
          <w:sz w:val="28"/>
          <w:szCs w:val="28"/>
        </w:rPr>
        <w:t>бюджета муниципального образования Северский район</w:t>
      </w:r>
    </w:p>
    <w:p w:rsidR="00610154" w:rsidRDefault="00610154" w:rsidP="00610154">
      <w:pPr>
        <w:tabs>
          <w:tab w:val="center" w:pos="6979"/>
          <w:tab w:val="left" w:pos="12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6C5D" w:rsidRPr="00613215"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</w:t>
      </w:r>
      <w:r w:rsidR="00FE194A">
        <w:rPr>
          <w:rFonts w:ascii="Times New Roman" w:hAnsi="Times New Roman" w:cs="Times New Roman"/>
          <w:sz w:val="28"/>
          <w:szCs w:val="28"/>
        </w:rPr>
        <w:t>«</w:t>
      </w:r>
      <w:r w:rsidR="00716C5D" w:rsidRPr="00613215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 w:rsidR="00FE194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2835"/>
        <w:gridCol w:w="1134"/>
        <w:gridCol w:w="993"/>
        <w:gridCol w:w="992"/>
        <w:gridCol w:w="992"/>
        <w:gridCol w:w="992"/>
        <w:gridCol w:w="993"/>
        <w:gridCol w:w="992"/>
        <w:gridCol w:w="992"/>
        <w:gridCol w:w="992"/>
      </w:tblGrid>
      <w:tr w:rsidR="00BB206C" w:rsidRPr="00BB206C" w:rsidTr="00BB206C">
        <w:trPr>
          <w:trHeight w:val="1075"/>
        </w:trPr>
        <w:tc>
          <w:tcPr>
            <w:tcW w:w="1418" w:type="dxa"/>
            <w:vMerge w:val="restart"/>
          </w:tcPr>
          <w:p w:rsidR="00BB206C" w:rsidRPr="00BB206C" w:rsidRDefault="00BB206C" w:rsidP="00610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  Статус    </w:t>
            </w:r>
          </w:p>
        </w:tc>
        <w:tc>
          <w:tcPr>
            <w:tcW w:w="1417" w:type="dxa"/>
            <w:vMerge w:val="restart"/>
          </w:tcPr>
          <w:p w:rsidR="00BB206C" w:rsidRPr="00BB206C" w:rsidRDefault="00BB206C" w:rsidP="00610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программы, </w:t>
            </w:r>
            <w:proofErr w:type="gramStart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подпрограммы  программы</w:t>
            </w:r>
            <w:proofErr w:type="gramEnd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, мероприятия</w:t>
            </w:r>
          </w:p>
        </w:tc>
        <w:tc>
          <w:tcPr>
            <w:tcW w:w="2835" w:type="dxa"/>
            <w:vMerge w:val="restart"/>
          </w:tcPr>
          <w:p w:rsidR="00BB206C" w:rsidRPr="00BB206C" w:rsidRDefault="00BB206C" w:rsidP="00610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ответственного   исполнителя, исполнителя </w:t>
            </w:r>
            <w:proofErr w:type="gramStart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-  главного</w:t>
            </w:r>
            <w:proofErr w:type="gramEnd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  распорядителя средств местного бюджета  </w:t>
            </w:r>
          </w:p>
          <w:p w:rsidR="00BB206C" w:rsidRPr="00BB206C" w:rsidRDefault="00BB206C" w:rsidP="00610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(далее - </w:t>
            </w:r>
            <w:proofErr w:type="gramStart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ГРБС)   </w:t>
            </w:r>
            <w:proofErr w:type="gramEnd"/>
          </w:p>
        </w:tc>
        <w:tc>
          <w:tcPr>
            <w:tcW w:w="9072" w:type="dxa"/>
            <w:gridSpan w:val="9"/>
          </w:tcPr>
          <w:p w:rsidR="00BB206C" w:rsidRPr="00BB206C" w:rsidRDefault="00BB206C" w:rsidP="006101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Расходы местного бюджета по годам реализации муниципальной программы, тыс. рублей</w:t>
            </w:r>
          </w:p>
        </w:tc>
      </w:tr>
      <w:tr w:rsidR="00BB206C" w:rsidRPr="00BB206C" w:rsidTr="00BB206C">
        <w:tc>
          <w:tcPr>
            <w:tcW w:w="1418" w:type="dxa"/>
            <w:vMerge/>
          </w:tcPr>
          <w:p w:rsidR="00BB206C" w:rsidRPr="00BB206C" w:rsidRDefault="00BB206C" w:rsidP="006101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B206C" w:rsidRPr="00BB206C" w:rsidRDefault="00BB206C" w:rsidP="006101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B206C" w:rsidRPr="00BB206C" w:rsidRDefault="00BB206C" w:rsidP="006101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206C" w:rsidRPr="00BB206C" w:rsidRDefault="00BB206C" w:rsidP="00610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  <w:tc>
          <w:tcPr>
            <w:tcW w:w="993" w:type="dxa"/>
          </w:tcPr>
          <w:p w:rsidR="00BB206C" w:rsidRPr="00BB206C" w:rsidRDefault="00BB206C" w:rsidP="00610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 2015</w:t>
            </w:r>
          </w:p>
        </w:tc>
        <w:tc>
          <w:tcPr>
            <w:tcW w:w="992" w:type="dxa"/>
          </w:tcPr>
          <w:p w:rsidR="00BB206C" w:rsidRPr="00BB206C" w:rsidRDefault="00BB206C" w:rsidP="00610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 2016</w:t>
            </w:r>
          </w:p>
        </w:tc>
        <w:tc>
          <w:tcPr>
            <w:tcW w:w="992" w:type="dxa"/>
          </w:tcPr>
          <w:p w:rsidR="00BB206C" w:rsidRPr="00BB206C" w:rsidRDefault="00BB206C" w:rsidP="00610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 2017</w:t>
            </w:r>
          </w:p>
        </w:tc>
        <w:tc>
          <w:tcPr>
            <w:tcW w:w="992" w:type="dxa"/>
          </w:tcPr>
          <w:p w:rsidR="00BB206C" w:rsidRPr="00BB206C" w:rsidRDefault="00BB206C" w:rsidP="00610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  2018</w:t>
            </w:r>
          </w:p>
        </w:tc>
        <w:tc>
          <w:tcPr>
            <w:tcW w:w="993" w:type="dxa"/>
          </w:tcPr>
          <w:p w:rsidR="00BB206C" w:rsidRPr="00BB206C" w:rsidRDefault="00BB206C" w:rsidP="00610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 2019</w:t>
            </w:r>
          </w:p>
        </w:tc>
        <w:tc>
          <w:tcPr>
            <w:tcW w:w="992" w:type="dxa"/>
          </w:tcPr>
          <w:p w:rsidR="00BB206C" w:rsidRPr="00BB206C" w:rsidRDefault="00BB206C" w:rsidP="00610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 2020</w:t>
            </w:r>
          </w:p>
        </w:tc>
        <w:tc>
          <w:tcPr>
            <w:tcW w:w="992" w:type="dxa"/>
          </w:tcPr>
          <w:p w:rsidR="00BB206C" w:rsidRPr="00BB206C" w:rsidRDefault="00BB206C" w:rsidP="00610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BB206C" w:rsidRPr="00BB206C" w:rsidRDefault="00BB206C" w:rsidP="00610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</w:tbl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2835"/>
        <w:gridCol w:w="1134"/>
        <w:gridCol w:w="993"/>
        <w:gridCol w:w="992"/>
        <w:gridCol w:w="992"/>
        <w:gridCol w:w="992"/>
        <w:gridCol w:w="993"/>
        <w:gridCol w:w="992"/>
        <w:gridCol w:w="992"/>
        <w:gridCol w:w="992"/>
      </w:tblGrid>
      <w:tr w:rsidR="00BB206C" w:rsidRPr="00BB206C" w:rsidTr="004E5C29">
        <w:trPr>
          <w:tblHeader/>
          <w:tblCellSpacing w:w="5" w:type="nil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06C" w:rsidRPr="00BB206C" w:rsidRDefault="00BB206C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     1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06C" w:rsidRPr="00BB206C" w:rsidRDefault="00BB206C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     2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06C" w:rsidRPr="00BB206C" w:rsidRDefault="00BB206C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        3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06C" w:rsidRPr="00BB206C" w:rsidRDefault="00BB206C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   4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06C" w:rsidRPr="00BB206C" w:rsidRDefault="00BB206C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   5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06C" w:rsidRPr="00BB206C" w:rsidRDefault="00BB206C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   6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06C" w:rsidRPr="00BB206C" w:rsidRDefault="00BB206C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   7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06C" w:rsidRPr="00BB206C" w:rsidRDefault="00BB206C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   8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06C" w:rsidRPr="00BB206C" w:rsidRDefault="00BB206C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   9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06C" w:rsidRPr="00BB206C" w:rsidRDefault="00BB206C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  10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06C" w:rsidRPr="00BB206C" w:rsidRDefault="00BB206C" w:rsidP="00BB2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06C" w:rsidRPr="00BB206C" w:rsidRDefault="00BB206C" w:rsidP="00BB2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A15AF" w:rsidRPr="00BB206C" w:rsidTr="004E5C29">
        <w:trPr>
          <w:trHeight w:val="535"/>
          <w:tblCellSpacing w:w="5" w:type="nil"/>
        </w:trPr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программа  муниципального</w:t>
            </w:r>
            <w:proofErr w:type="gramEnd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Северский район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   муниципальными финансами     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F1324A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45D">
              <w:rPr>
                <w:rFonts w:ascii="Times New Roman" w:hAnsi="Times New Roman" w:cs="Times New Roman"/>
                <w:sz w:val="24"/>
                <w:szCs w:val="24"/>
              </w:rPr>
              <w:t>277572,5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045D">
              <w:rPr>
                <w:rFonts w:ascii="Times New Roman" w:hAnsi="Times New Roman" w:cs="Times New Roman"/>
                <w:sz w:val="24"/>
                <w:szCs w:val="24"/>
              </w:rPr>
              <w:t>48465,1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045D">
              <w:rPr>
                <w:rFonts w:ascii="Times New Roman" w:hAnsi="Times New Roman" w:cs="Times New Roman"/>
                <w:sz w:val="24"/>
                <w:szCs w:val="24"/>
              </w:rPr>
              <w:t>33470,7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045D">
              <w:rPr>
                <w:rFonts w:ascii="Times New Roman" w:hAnsi="Times New Roman" w:cs="Times New Roman"/>
                <w:sz w:val="24"/>
                <w:szCs w:val="24"/>
              </w:rPr>
              <w:t>34686,5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650353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045D">
              <w:rPr>
                <w:rFonts w:ascii="Times New Roman" w:hAnsi="Times New Roman" w:cs="Times New Roman"/>
                <w:sz w:val="24"/>
                <w:szCs w:val="24"/>
              </w:rPr>
              <w:t>35149,3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96646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045D">
              <w:rPr>
                <w:rFonts w:ascii="Times New Roman" w:hAnsi="Times New Roman" w:cs="Times New Roman"/>
                <w:sz w:val="24"/>
                <w:szCs w:val="24"/>
              </w:rPr>
              <w:t>33243,5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543A38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45D">
              <w:rPr>
                <w:rFonts w:ascii="Times New Roman" w:hAnsi="Times New Roman" w:cs="Times New Roman"/>
                <w:sz w:val="24"/>
                <w:szCs w:val="24"/>
              </w:rPr>
              <w:t>31485,2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543A38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45D">
              <w:rPr>
                <w:rFonts w:ascii="Times New Roman" w:hAnsi="Times New Roman" w:cs="Times New Roman"/>
                <w:sz w:val="24"/>
                <w:szCs w:val="24"/>
              </w:rPr>
              <w:t>29965,2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45D">
              <w:rPr>
                <w:rFonts w:ascii="Times New Roman" w:hAnsi="Times New Roman" w:cs="Times New Roman"/>
                <w:sz w:val="24"/>
                <w:szCs w:val="24"/>
              </w:rPr>
              <w:t>31107,0</w:t>
            </w:r>
          </w:p>
        </w:tc>
      </w:tr>
      <w:tr w:rsidR="00CA15AF" w:rsidRPr="00BB206C" w:rsidTr="004E5C29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    </w:t>
            </w: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ГРБС:   </w:t>
            </w:r>
            <w:proofErr w:type="gramEnd"/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5AF" w:rsidRPr="00BB206C" w:rsidTr="004E5C29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ind w:right="-149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Северский район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F3242B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04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1324A" w:rsidRPr="005E04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E045D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045D">
              <w:rPr>
                <w:rFonts w:ascii="Times New Roman" w:hAnsi="Times New Roman" w:cs="Times New Roman"/>
                <w:sz w:val="24"/>
                <w:szCs w:val="24"/>
              </w:rPr>
              <w:t>162,7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045D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FF2E35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0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0353" w:rsidRPr="005E045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5E045D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5AF" w:rsidRPr="00BB206C" w:rsidTr="004E5C29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ind w:right="-149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</w:t>
            </w:r>
            <w:proofErr w:type="gramStart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управление  администрации</w:t>
            </w:r>
            <w:proofErr w:type="gramEnd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Северский  район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42B" w:rsidRPr="005E045D" w:rsidRDefault="00F3242B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F1324A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045D">
              <w:rPr>
                <w:rFonts w:ascii="Times New Roman" w:hAnsi="Times New Roman" w:cs="Times New Roman"/>
                <w:sz w:val="24"/>
                <w:szCs w:val="24"/>
              </w:rPr>
              <w:t>274983,6</w:t>
            </w: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045D">
              <w:rPr>
                <w:rFonts w:ascii="Times New Roman" w:hAnsi="Times New Roman" w:cs="Times New Roman"/>
                <w:sz w:val="24"/>
                <w:szCs w:val="24"/>
              </w:rPr>
              <w:t>48465,1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045D">
              <w:rPr>
                <w:rFonts w:ascii="Times New Roman" w:hAnsi="Times New Roman" w:cs="Times New Roman"/>
                <w:sz w:val="24"/>
                <w:szCs w:val="24"/>
              </w:rPr>
              <w:t>33308,0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045D">
              <w:rPr>
                <w:rFonts w:ascii="Times New Roman" w:hAnsi="Times New Roman" w:cs="Times New Roman"/>
                <w:sz w:val="24"/>
                <w:szCs w:val="24"/>
              </w:rPr>
              <w:t>34346,5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650353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045D">
              <w:rPr>
                <w:rFonts w:ascii="Times New Roman" w:hAnsi="Times New Roman" w:cs="Times New Roman"/>
                <w:sz w:val="24"/>
                <w:szCs w:val="24"/>
              </w:rPr>
              <w:t>33063,1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96646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045D">
              <w:rPr>
                <w:rFonts w:ascii="Times New Roman" w:hAnsi="Times New Roman" w:cs="Times New Roman"/>
                <w:sz w:val="24"/>
                <w:szCs w:val="24"/>
              </w:rPr>
              <w:t>33243,5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543A38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045D">
              <w:rPr>
                <w:rFonts w:ascii="Times New Roman" w:hAnsi="Times New Roman" w:cs="Times New Roman"/>
                <w:sz w:val="24"/>
                <w:szCs w:val="24"/>
              </w:rPr>
              <w:t>31485,2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543A38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045D">
              <w:rPr>
                <w:rFonts w:ascii="Times New Roman" w:hAnsi="Times New Roman" w:cs="Times New Roman"/>
                <w:sz w:val="24"/>
                <w:szCs w:val="24"/>
              </w:rPr>
              <w:t>29965,2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E045D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045D">
              <w:rPr>
                <w:rFonts w:ascii="Times New Roman" w:hAnsi="Times New Roman" w:cs="Times New Roman"/>
                <w:sz w:val="24"/>
                <w:szCs w:val="24"/>
              </w:rPr>
              <w:t>31107,0</w:t>
            </w:r>
          </w:p>
        </w:tc>
      </w:tr>
      <w:tr w:rsidR="00CA15AF" w:rsidRPr="00BB206C" w:rsidTr="004E5C29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Организация бюджетного процесса в муниципальном образовании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F3242B" w:rsidRDefault="00F1324A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F3242B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242B">
              <w:rPr>
                <w:rFonts w:ascii="Times New Roman" w:hAnsi="Times New Roman" w:cs="Times New Roman"/>
                <w:sz w:val="24"/>
                <w:szCs w:val="24"/>
              </w:rPr>
              <w:t>15582,3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F3242B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242B">
              <w:rPr>
                <w:rFonts w:ascii="Times New Roman" w:hAnsi="Times New Roman" w:cs="Times New Roman"/>
                <w:sz w:val="24"/>
                <w:szCs w:val="24"/>
              </w:rPr>
              <w:t>14883,6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F3242B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242B">
              <w:rPr>
                <w:rFonts w:ascii="Times New Roman" w:hAnsi="Times New Roman" w:cs="Times New Roman"/>
                <w:sz w:val="24"/>
                <w:szCs w:val="24"/>
              </w:rPr>
              <w:t>15059,5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16870,2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43A38" w:rsidRDefault="0096646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18503,3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15AF" w:rsidRPr="00543A38" w:rsidRDefault="006F71B5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17579,2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15AF" w:rsidRPr="00543A38" w:rsidRDefault="006F71B5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17579,2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18655,0</w:t>
            </w:r>
          </w:p>
        </w:tc>
      </w:tr>
      <w:tr w:rsidR="00CA15AF" w:rsidRPr="00BB206C" w:rsidTr="004E5C29">
        <w:trPr>
          <w:trHeight w:val="480"/>
          <w:tblCellSpacing w:w="5" w:type="nil"/>
        </w:trPr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    </w:t>
            </w: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ГРБС:   </w:t>
            </w:r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5AF" w:rsidRPr="00BB206C" w:rsidTr="004E5C29">
        <w:trPr>
          <w:trHeight w:val="480"/>
          <w:tblCellSpacing w:w="5" w:type="nil"/>
        </w:trPr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ind w:right="-149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</w:t>
            </w:r>
            <w:proofErr w:type="gramStart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управление  администрации</w:t>
            </w:r>
            <w:proofErr w:type="gramEnd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Северский 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E25EE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  <w:p w:rsidR="00CA15AF" w:rsidRPr="00E25EE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  <w:p w:rsidR="00CA15AF" w:rsidRPr="00E25EE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  <w:p w:rsidR="00CA15AF" w:rsidRPr="00E25EEC" w:rsidRDefault="00F1324A" w:rsidP="00F32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134712,3</w:t>
            </w:r>
          </w:p>
          <w:p w:rsidR="00CA15AF" w:rsidRPr="00E25EE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15582,3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14883,6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15059,5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16870,2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96646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18503,3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A38" w:rsidRPr="00543A38" w:rsidRDefault="00543A38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A38" w:rsidRPr="00543A38" w:rsidRDefault="00543A38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A38" w:rsidRPr="00543A38" w:rsidRDefault="00543A38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17579,2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A38" w:rsidRPr="00543A38" w:rsidRDefault="00543A38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A38" w:rsidRPr="00543A38" w:rsidRDefault="00543A38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A38" w:rsidRPr="00543A38" w:rsidRDefault="00543A38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17579,2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18655,0</w:t>
            </w:r>
          </w:p>
        </w:tc>
      </w:tr>
      <w:tr w:rsidR="00CA15AF" w:rsidRPr="00BB206C" w:rsidTr="004E5C29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proofErr w:type="gramStart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мероприятие  2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 реализации    </w:t>
            </w: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F3242B" w:rsidRDefault="00F1324A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12677</w:t>
            </w:r>
            <w:r w:rsidR="00F3242B" w:rsidRPr="00F3242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1196,0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1256,0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2057,0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F2E35" w:rsidRPr="00543A3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1651,0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1651,0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1651,0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1717,0</w:t>
            </w:r>
          </w:p>
        </w:tc>
      </w:tr>
      <w:tr w:rsidR="00CA15AF" w:rsidRPr="00BB206C" w:rsidTr="004E5C29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    </w:t>
            </w: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ГРБС:   </w:t>
            </w:r>
            <w:proofErr w:type="gramEnd"/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F3242B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5AF" w:rsidRPr="00BB206C" w:rsidTr="004E5C29">
        <w:trPr>
          <w:trHeight w:val="64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ind w:right="-149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</w:t>
            </w:r>
            <w:proofErr w:type="gramStart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управление  администрации</w:t>
            </w:r>
            <w:proofErr w:type="gramEnd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Северский  район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F3242B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F3242B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F3242B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F3242B" w:rsidRDefault="00F1324A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12677</w:t>
            </w:r>
            <w:r w:rsidR="00F3242B" w:rsidRPr="00F3242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1196,0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1256,0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2057,0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F2E35" w:rsidRPr="00543A3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1651,0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1651,0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1651,0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F3242B" w:rsidP="00CA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1717,0</w:t>
            </w:r>
          </w:p>
        </w:tc>
      </w:tr>
      <w:tr w:rsidR="00CA15AF" w:rsidRPr="00BB206C" w:rsidTr="004E5C29">
        <w:trPr>
          <w:trHeight w:val="407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proofErr w:type="gramStart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мероприятие  3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 - обслуживание муниципального долга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C01719" w:rsidRDefault="00F1324A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C01719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719">
              <w:rPr>
                <w:rFonts w:ascii="Times New Roman" w:hAnsi="Times New Roman" w:cs="Times New Roman"/>
                <w:sz w:val="24"/>
                <w:szCs w:val="24"/>
              </w:rPr>
              <w:t>11213,4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C01719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719">
              <w:rPr>
                <w:rFonts w:ascii="Times New Roman" w:hAnsi="Times New Roman" w:cs="Times New Roman"/>
                <w:sz w:val="24"/>
                <w:szCs w:val="24"/>
              </w:rPr>
              <w:t>5101,1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C01719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719">
              <w:rPr>
                <w:rFonts w:ascii="Times New Roman" w:hAnsi="Times New Roman" w:cs="Times New Roman"/>
                <w:sz w:val="24"/>
                <w:szCs w:val="24"/>
              </w:rPr>
              <w:t>5400,0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FF2E35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2944,8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3650,0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3220,0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</w:tr>
      <w:tr w:rsidR="00CA15AF" w:rsidRPr="00BB206C" w:rsidTr="004E5C29">
        <w:trPr>
          <w:trHeight w:val="64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    </w:t>
            </w: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ГРБС:  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C01719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C01719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C01719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C01719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5AF" w:rsidRPr="00BB206C" w:rsidTr="004E5C29">
        <w:trPr>
          <w:trHeight w:val="64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ind w:right="-149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Северский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5AF" w:rsidRPr="00BB206C" w:rsidTr="004E5C29">
        <w:trPr>
          <w:trHeight w:val="64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ind w:right="-149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</w:t>
            </w:r>
            <w:proofErr w:type="gramStart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управление  администрации</w:t>
            </w:r>
            <w:proofErr w:type="gramEnd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Северский 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C01719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C01719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C01719" w:rsidRDefault="00F1324A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34926,6</w:t>
            </w:r>
          </w:p>
          <w:p w:rsidR="00CA15AF" w:rsidRPr="00C01719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C01719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C01719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C01719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719">
              <w:rPr>
                <w:rFonts w:ascii="Times New Roman" w:hAnsi="Times New Roman" w:cs="Times New Roman"/>
                <w:sz w:val="24"/>
                <w:szCs w:val="24"/>
              </w:rPr>
              <w:t>11213,4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C01719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C01719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C01719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719">
              <w:rPr>
                <w:rFonts w:ascii="Times New Roman" w:hAnsi="Times New Roman" w:cs="Times New Roman"/>
                <w:sz w:val="24"/>
                <w:szCs w:val="24"/>
              </w:rPr>
              <w:t>5098,4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C01719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C01719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C01719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719">
              <w:rPr>
                <w:rFonts w:ascii="Times New Roman" w:hAnsi="Times New Roman" w:cs="Times New Roman"/>
                <w:sz w:val="24"/>
                <w:szCs w:val="24"/>
              </w:rPr>
              <w:t>5400,0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FF2E35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2944,8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3650,0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3220,0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</w:tr>
      <w:tr w:rsidR="00CA15AF" w:rsidRPr="00BB206C" w:rsidTr="004E5C29">
        <w:trPr>
          <w:trHeight w:val="311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Предоставление  межбюджетных</w:t>
            </w:r>
            <w:proofErr w:type="gramEnd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0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трансфертов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2F621F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2F621F" w:rsidRDefault="002F621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621F">
              <w:rPr>
                <w:rFonts w:ascii="Times New Roman" w:hAnsi="Times New Roman" w:cs="Times New Roman"/>
                <w:sz w:val="24"/>
                <w:szCs w:val="24"/>
              </w:rPr>
              <w:t>86849,7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19173,4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11730,0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11370,0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11636,3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8235,0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8235,0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8235,0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8235,0</w:t>
            </w:r>
          </w:p>
        </w:tc>
      </w:tr>
      <w:tr w:rsidR="00CA15AF" w:rsidRPr="00BB206C" w:rsidTr="004E5C29">
        <w:trPr>
          <w:trHeight w:val="64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    </w:t>
            </w: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ГРБС:  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2F621F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5AF" w:rsidRPr="00BB206C" w:rsidTr="004E5C29">
        <w:trPr>
          <w:trHeight w:val="64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ind w:right="-149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</w:t>
            </w:r>
            <w:proofErr w:type="gramStart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управление  администрации</w:t>
            </w:r>
            <w:proofErr w:type="gramEnd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Северский 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2F621F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2F621F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2F621F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2F621F" w:rsidRDefault="002F621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621F">
              <w:rPr>
                <w:rFonts w:ascii="Times New Roman" w:hAnsi="Times New Roman" w:cs="Times New Roman"/>
                <w:sz w:val="24"/>
                <w:szCs w:val="24"/>
              </w:rPr>
              <w:t>86849,7</w:t>
            </w:r>
          </w:p>
          <w:p w:rsidR="00CA15AF" w:rsidRPr="002F621F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19173,4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11730,0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11370,0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11636,3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8235,0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8235,0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8235,0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8235,0</w:t>
            </w:r>
          </w:p>
        </w:tc>
      </w:tr>
      <w:tr w:rsidR="00CA15AF" w:rsidRPr="00BB206C" w:rsidTr="004E5C29">
        <w:trPr>
          <w:trHeight w:val="570"/>
          <w:tblCellSpacing w:w="5" w:type="nil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5 </w:t>
            </w: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</w:t>
            </w:r>
            <w:proofErr w:type="gramStart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администрации  муниципального</w:t>
            </w:r>
            <w:proofErr w:type="gramEnd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Северский район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2F621F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2F621F" w:rsidRDefault="00F1324A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2F621F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2F621F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621F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2F621F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2F621F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621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2F621F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2F621F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621F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2E35" w:rsidRPr="00543A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0353" w:rsidRPr="00543A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96646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1204,2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CA15AF" w:rsidRPr="00BB206C" w:rsidTr="004E5C29">
        <w:trPr>
          <w:trHeight w:val="64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    </w:t>
            </w:r>
          </w:p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ГРБС:  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2F621F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2F621F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2F621F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2F621F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5AF" w:rsidRPr="00BB206C" w:rsidTr="004E5C29">
        <w:trPr>
          <w:trHeight w:val="999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ind w:right="-149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Северский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1898" w:rsidRDefault="00621898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898" w:rsidRDefault="00621898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2F621F" w:rsidRDefault="00621898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132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2F621F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2F621F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2F621F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2F621F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2F621F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2F621F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621F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2F621F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2F621F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2F621F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621F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621898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0353" w:rsidRPr="00543A3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5AF" w:rsidRPr="00BB206C" w:rsidTr="004E5C29">
        <w:trPr>
          <w:trHeight w:val="1188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autoSpaceDE w:val="0"/>
              <w:autoSpaceDN w:val="0"/>
              <w:adjustRightInd w:val="0"/>
              <w:spacing w:after="0" w:line="240" w:lineRule="auto"/>
              <w:ind w:right="-149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</w:t>
            </w:r>
            <w:proofErr w:type="gramStart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управление  администрации</w:t>
            </w:r>
            <w:proofErr w:type="gramEnd"/>
            <w:r w:rsidRPr="00BB206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Северский 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E25EEC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  <w:p w:rsidR="00CA15AF" w:rsidRPr="00E25EEC" w:rsidRDefault="00CA15AF" w:rsidP="00CA15AF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  <w:p w:rsidR="00CA15AF" w:rsidRPr="00E25EEC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  <w:p w:rsidR="00CA15AF" w:rsidRPr="00E25EEC" w:rsidRDefault="00F1324A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BB206C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BB206C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06C">
              <w:rPr>
                <w:rFonts w:ascii="Times New Roman" w:hAnsi="Times New Roman" w:cs="Times New Roman"/>
                <w:sz w:val="24"/>
                <w:szCs w:val="24"/>
              </w:rPr>
              <w:t>460,0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9D6670" w:rsidP="009D6670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21898" w:rsidRPr="00543A38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96646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1204,2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AF" w:rsidRPr="00543A38" w:rsidRDefault="00CA15AF" w:rsidP="00CA15A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A38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</w:tbl>
    <w:p w:rsidR="00FE194A" w:rsidRDefault="00FE194A" w:rsidP="00151D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A498B" w:rsidRDefault="008A498B" w:rsidP="008A498B">
      <w:pPr>
        <w:autoSpaceDE w:val="0"/>
        <w:autoSpaceDN w:val="0"/>
        <w:adjustRightInd w:val="0"/>
        <w:spacing w:after="0" w:line="240" w:lineRule="auto"/>
        <w:ind w:right="-784"/>
        <w:jc w:val="right"/>
        <w:rPr>
          <w:rFonts w:ascii="Arial" w:hAnsi="Arial" w:cs="Arial"/>
          <w:sz w:val="20"/>
          <w:szCs w:val="20"/>
        </w:rPr>
      </w:pPr>
    </w:p>
    <w:p w:rsidR="008A498B" w:rsidRDefault="008A498B" w:rsidP="008A498B">
      <w:pPr>
        <w:autoSpaceDE w:val="0"/>
        <w:autoSpaceDN w:val="0"/>
        <w:adjustRightInd w:val="0"/>
        <w:spacing w:after="0" w:line="240" w:lineRule="auto"/>
        <w:ind w:right="-784"/>
        <w:jc w:val="right"/>
        <w:rPr>
          <w:rFonts w:ascii="Arial" w:hAnsi="Arial" w:cs="Arial"/>
          <w:sz w:val="20"/>
          <w:szCs w:val="20"/>
        </w:rPr>
      </w:pPr>
    </w:p>
    <w:p w:rsidR="00432FD3" w:rsidRPr="00AD36B2" w:rsidRDefault="00EF7C6A" w:rsidP="008A498B">
      <w:pPr>
        <w:autoSpaceDE w:val="0"/>
        <w:autoSpaceDN w:val="0"/>
        <w:adjustRightInd w:val="0"/>
        <w:spacing w:after="0" w:line="240" w:lineRule="auto"/>
        <w:ind w:right="-7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</w:t>
      </w:r>
      <w:r w:rsidR="008A498B" w:rsidRPr="00AD36B2">
        <w:rPr>
          <w:rFonts w:ascii="Arial" w:hAnsi="Arial" w:cs="Arial"/>
          <w:sz w:val="20"/>
          <w:szCs w:val="20"/>
        </w:rPr>
        <w:t xml:space="preserve"> </w:t>
      </w:r>
    </w:p>
    <w:p w:rsidR="003E595D" w:rsidRPr="00AD36B2" w:rsidRDefault="003E595D" w:rsidP="003E595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D36B2">
        <w:rPr>
          <w:rFonts w:ascii="Times New Roman" w:hAnsi="Times New Roman" w:cs="Times New Roman"/>
          <w:sz w:val="28"/>
          <w:szCs w:val="28"/>
        </w:rPr>
        <w:t>Заместитель главы  администрации</w:t>
      </w:r>
    </w:p>
    <w:p w:rsidR="00432FD3" w:rsidRPr="008A45AA" w:rsidRDefault="003E595D" w:rsidP="008A45A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D36B2">
        <w:rPr>
          <w:rFonts w:ascii="Times New Roman" w:hAnsi="Times New Roman" w:cs="Times New Roman"/>
          <w:sz w:val="28"/>
          <w:szCs w:val="28"/>
        </w:rPr>
        <w:t xml:space="preserve">(начальник финансового управления)   </w:t>
      </w:r>
      <w:r w:rsidR="00AF780E" w:rsidRPr="00AD36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proofErr w:type="spellStart"/>
      <w:r w:rsidR="00775A43" w:rsidRPr="00AD36B2">
        <w:rPr>
          <w:rFonts w:ascii="Times New Roman" w:hAnsi="Times New Roman" w:cs="Times New Roman"/>
          <w:sz w:val="28"/>
          <w:szCs w:val="28"/>
        </w:rPr>
        <w:t>Д.С.Гостев</w:t>
      </w:r>
      <w:proofErr w:type="spellEnd"/>
    </w:p>
    <w:sectPr w:rsidR="00432FD3" w:rsidRPr="008A45AA" w:rsidSect="008A498B">
      <w:headerReference w:type="default" r:id="rId7"/>
      <w:pgSz w:w="16838" w:h="11906" w:orient="landscape"/>
      <w:pgMar w:top="1701" w:right="1440" w:bottom="567" w:left="144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6A71" w:rsidRDefault="00716A71" w:rsidP="002C7514">
      <w:pPr>
        <w:spacing w:after="0" w:line="240" w:lineRule="auto"/>
      </w:pPr>
      <w:r>
        <w:separator/>
      </w:r>
    </w:p>
  </w:endnote>
  <w:endnote w:type="continuationSeparator" w:id="0">
    <w:p w:rsidR="00716A71" w:rsidRDefault="00716A71" w:rsidP="002C7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6A71" w:rsidRDefault="00716A71" w:rsidP="002C7514">
      <w:pPr>
        <w:spacing w:after="0" w:line="240" w:lineRule="auto"/>
      </w:pPr>
      <w:r>
        <w:separator/>
      </w:r>
    </w:p>
  </w:footnote>
  <w:footnote w:type="continuationSeparator" w:id="0">
    <w:p w:rsidR="00716A71" w:rsidRDefault="00716A71" w:rsidP="002C7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514" w:rsidRDefault="002C7514">
    <w:pPr>
      <w:pStyle w:val="a5"/>
      <w:jc w:val="center"/>
    </w:pPr>
  </w:p>
  <w:p w:rsidR="002C7514" w:rsidRDefault="002C751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C5D"/>
    <w:rsid w:val="0002654C"/>
    <w:rsid w:val="00032A25"/>
    <w:rsid w:val="0003715A"/>
    <w:rsid w:val="000634AF"/>
    <w:rsid w:val="00085A96"/>
    <w:rsid w:val="0009199B"/>
    <w:rsid w:val="00095BFF"/>
    <w:rsid w:val="000A4D0C"/>
    <w:rsid w:val="000A5ACD"/>
    <w:rsid w:val="000B27CF"/>
    <w:rsid w:val="000C0B6B"/>
    <w:rsid w:val="000C0EB6"/>
    <w:rsid w:val="000C4A95"/>
    <w:rsid w:val="000D5E61"/>
    <w:rsid w:val="000D6FCF"/>
    <w:rsid w:val="000E1165"/>
    <w:rsid w:val="000E1489"/>
    <w:rsid w:val="000E1D4C"/>
    <w:rsid w:val="000E1FFE"/>
    <w:rsid w:val="000E4825"/>
    <w:rsid w:val="000E6981"/>
    <w:rsid w:val="000F7968"/>
    <w:rsid w:val="000F7EC3"/>
    <w:rsid w:val="00104D81"/>
    <w:rsid w:val="00110201"/>
    <w:rsid w:val="00123C35"/>
    <w:rsid w:val="00126F39"/>
    <w:rsid w:val="00133224"/>
    <w:rsid w:val="00151D15"/>
    <w:rsid w:val="00157C99"/>
    <w:rsid w:val="00176499"/>
    <w:rsid w:val="00181665"/>
    <w:rsid w:val="001825B0"/>
    <w:rsid w:val="00184375"/>
    <w:rsid w:val="001872C0"/>
    <w:rsid w:val="001A6DCE"/>
    <w:rsid w:val="001C4901"/>
    <w:rsid w:val="001D6C26"/>
    <w:rsid w:val="001F0DA7"/>
    <w:rsid w:val="001F28D7"/>
    <w:rsid w:val="001F707A"/>
    <w:rsid w:val="0021500B"/>
    <w:rsid w:val="0021548F"/>
    <w:rsid w:val="002221DB"/>
    <w:rsid w:val="002376FE"/>
    <w:rsid w:val="0024052C"/>
    <w:rsid w:val="00251F34"/>
    <w:rsid w:val="00253D37"/>
    <w:rsid w:val="00255AAC"/>
    <w:rsid w:val="00255F68"/>
    <w:rsid w:val="002800BB"/>
    <w:rsid w:val="00296D18"/>
    <w:rsid w:val="002974B2"/>
    <w:rsid w:val="002A7877"/>
    <w:rsid w:val="002B3465"/>
    <w:rsid w:val="002C7514"/>
    <w:rsid w:val="002D4644"/>
    <w:rsid w:val="002F621F"/>
    <w:rsid w:val="0031160D"/>
    <w:rsid w:val="00317745"/>
    <w:rsid w:val="00334C43"/>
    <w:rsid w:val="0034221F"/>
    <w:rsid w:val="00344C07"/>
    <w:rsid w:val="00353C56"/>
    <w:rsid w:val="0035438A"/>
    <w:rsid w:val="003560A5"/>
    <w:rsid w:val="00377FBF"/>
    <w:rsid w:val="0038183F"/>
    <w:rsid w:val="00395A9F"/>
    <w:rsid w:val="003A1CC1"/>
    <w:rsid w:val="003B4F75"/>
    <w:rsid w:val="003B7378"/>
    <w:rsid w:val="003C79E4"/>
    <w:rsid w:val="003D0D9A"/>
    <w:rsid w:val="003D1D96"/>
    <w:rsid w:val="003D3A0A"/>
    <w:rsid w:val="003E43FA"/>
    <w:rsid w:val="003E595D"/>
    <w:rsid w:val="003F7071"/>
    <w:rsid w:val="0041632A"/>
    <w:rsid w:val="00424015"/>
    <w:rsid w:val="0042555E"/>
    <w:rsid w:val="00427F13"/>
    <w:rsid w:val="004305FE"/>
    <w:rsid w:val="00432FD3"/>
    <w:rsid w:val="0044023E"/>
    <w:rsid w:val="004517A8"/>
    <w:rsid w:val="00451AB1"/>
    <w:rsid w:val="00451C60"/>
    <w:rsid w:val="00473320"/>
    <w:rsid w:val="00483044"/>
    <w:rsid w:val="004908F1"/>
    <w:rsid w:val="00496B7C"/>
    <w:rsid w:val="00497E8B"/>
    <w:rsid w:val="004A74C8"/>
    <w:rsid w:val="004A7E77"/>
    <w:rsid w:val="004B0069"/>
    <w:rsid w:val="004D4406"/>
    <w:rsid w:val="004E5C29"/>
    <w:rsid w:val="004F22E6"/>
    <w:rsid w:val="004F7DEE"/>
    <w:rsid w:val="005029FC"/>
    <w:rsid w:val="0051376E"/>
    <w:rsid w:val="0051756C"/>
    <w:rsid w:val="00537CBA"/>
    <w:rsid w:val="00543A38"/>
    <w:rsid w:val="005517A6"/>
    <w:rsid w:val="00561E5A"/>
    <w:rsid w:val="00567961"/>
    <w:rsid w:val="00571F65"/>
    <w:rsid w:val="00596D1B"/>
    <w:rsid w:val="005A673F"/>
    <w:rsid w:val="005B0DF4"/>
    <w:rsid w:val="005B4F14"/>
    <w:rsid w:val="005C77E4"/>
    <w:rsid w:val="005D2594"/>
    <w:rsid w:val="005E045D"/>
    <w:rsid w:val="005E1F76"/>
    <w:rsid w:val="00605334"/>
    <w:rsid w:val="006078EC"/>
    <w:rsid w:val="00610154"/>
    <w:rsid w:val="00613215"/>
    <w:rsid w:val="00613CB2"/>
    <w:rsid w:val="00615DFD"/>
    <w:rsid w:val="00621898"/>
    <w:rsid w:val="00622E8D"/>
    <w:rsid w:val="00623146"/>
    <w:rsid w:val="00630E3B"/>
    <w:rsid w:val="00642A1B"/>
    <w:rsid w:val="00650353"/>
    <w:rsid w:val="006722AE"/>
    <w:rsid w:val="006A2DFB"/>
    <w:rsid w:val="006A64D3"/>
    <w:rsid w:val="006A6F8A"/>
    <w:rsid w:val="006C5347"/>
    <w:rsid w:val="006D00D2"/>
    <w:rsid w:val="006D3196"/>
    <w:rsid w:val="006D6564"/>
    <w:rsid w:val="006E492F"/>
    <w:rsid w:val="006E6507"/>
    <w:rsid w:val="006E7617"/>
    <w:rsid w:val="006F062E"/>
    <w:rsid w:val="006F3F26"/>
    <w:rsid w:val="006F58EB"/>
    <w:rsid w:val="006F71B5"/>
    <w:rsid w:val="00715929"/>
    <w:rsid w:val="00716A71"/>
    <w:rsid w:val="00716C5D"/>
    <w:rsid w:val="007272F7"/>
    <w:rsid w:val="0073449B"/>
    <w:rsid w:val="007473D6"/>
    <w:rsid w:val="00754968"/>
    <w:rsid w:val="00771DB6"/>
    <w:rsid w:val="00775A43"/>
    <w:rsid w:val="00776F96"/>
    <w:rsid w:val="00784495"/>
    <w:rsid w:val="0079664E"/>
    <w:rsid w:val="00797F7A"/>
    <w:rsid w:val="007A63D3"/>
    <w:rsid w:val="007A7033"/>
    <w:rsid w:val="007C4357"/>
    <w:rsid w:val="007D0EBC"/>
    <w:rsid w:val="007E56A3"/>
    <w:rsid w:val="007F5803"/>
    <w:rsid w:val="008042E1"/>
    <w:rsid w:val="0081442E"/>
    <w:rsid w:val="00822D70"/>
    <w:rsid w:val="0082762F"/>
    <w:rsid w:val="00833385"/>
    <w:rsid w:val="00841175"/>
    <w:rsid w:val="00845CAB"/>
    <w:rsid w:val="00851A2B"/>
    <w:rsid w:val="00860376"/>
    <w:rsid w:val="0086197F"/>
    <w:rsid w:val="0087197E"/>
    <w:rsid w:val="008747C6"/>
    <w:rsid w:val="00880BE2"/>
    <w:rsid w:val="00883B61"/>
    <w:rsid w:val="00886E97"/>
    <w:rsid w:val="00886F82"/>
    <w:rsid w:val="008A45AA"/>
    <w:rsid w:val="008A498B"/>
    <w:rsid w:val="008A4F1B"/>
    <w:rsid w:val="008A5848"/>
    <w:rsid w:val="008B2C06"/>
    <w:rsid w:val="008C017C"/>
    <w:rsid w:val="008D085A"/>
    <w:rsid w:val="008D2A70"/>
    <w:rsid w:val="008D5751"/>
    <w:rsid w:val="008E140C"/>
    <w:rsid w:val="009248D0"/>
    <w:rsid w:val="0093048F"/>
    <w:rsid w:val="00936390"/>
    <w:rsid w:val="00950D12"/>
    <w:rsid w:val="009520DC"/>
    <w:rsid w:val="00960930"/>
    <w:rsid w:val="0096196B"/>
    <w:rsid w:val="00962260"/>
    <w:rsid w:val="0096646F"/>
    <w:rsid w:val="00970D65"/>
    <w:rsid w:val="009712DD"/>
    <w:rsid w:val="00991CB3"/>
    <w:rsid w:val="009A7B03"/>
    <w:rsid w:val="009D1144"/>
    <w:rsid w:val="009D6670"/>
    <w:rsid w:val="009D6F78"/>
    <w:rsid w:val="009F3849"/>
    <w:rsid w:val="00A0418A"/>
    <w:rsid w:val="00A14A3F"/>
    <w:rsid w:val="00A35E4F"/>
    <w:rsid w:val="00A51230"/>
    <w:rsid w:val="00A5392F"/>
    <w:rsid w:val="00A54D3D"/>
    <w:rsid w:val="00A55888"/>
    <w:rsid w:val="00A740A6"/>
    <w:rsid w:val="00A74D48"/>
    <w:rsid w:val="00A75469"/>
    <w:rsid w:val="00A8286F"/>
    <w:rsid w:val="00A90319"/>
    <w:rsid w:val="00A965E1"/>
    <w:rsid w:val="00AB6F77"/>
    <w:rsid w:val="00AB7080"/>
    <w:rsid w:val="00AC4945"/>
    <w:rsid w:val="00AC542E"/>
    <w:rsid w:val="00AD36B2"/>
    <w:rsid w:val="00AF780E"/>
    <w:rsid w:val="00B0787E"/>
    <w:rsid w:val="00B079E6"/>
    <w:rsid w:val="00B1657A"/>
    <w:rsid w:val="00B209F3"/>
    <w:rsid w:val="00B2342E"/>
    <w:rsid w:val="00B25292"/>
    <w:rsid w:val="00B27F0C"/>
    <w:rsid w:val="00B43EFC"/>
    <w:rsid w:val="00B805F1"/>
    <w:rsid w:val="00B8382A"/>
    <w:rsid w:val="00BA0D19"/>
    <w:rsid w:val="00BB0AFC"/>
    <w:rsid w:val="00BB206C"/>
    <w:rsid w:val="00BB2842"/>
    <w:rsid w:val="00BB7EE9"/>
    <w:rsid w:val="00BD5BE6"/>
    <w:rsid w:val="00BE73D3"/>
    <w:rsid w:val="00BF0493"/>
    <w:rsid w:val="00C01719"/>
    <w:rsid w:val="00C02B22"/>
    <w:rsid w:val="00C10A6B"/>
    <w:rsid w:val="00C17641"/>
    <w:rsid w:val="00C33B43"/>
    <w:rsid w:val="00C4034B"/>
    <w:rsid w:val="00C44A46"/>
    <w:rsid w:val="00C54FE4"/>
    <w:rsid w:val="00C65D12"/>
    <w:rsid w:val="00C76AF8"/>
    <w:rsid w:val="00C77ADF"/>
    <w:rsid w:val="00C93B63"/>
    <w:rsid w:val="00CA15AF"/>
    <w:rsid w:val="00CB2208"/>
    <w:rsid w:val="00CB6DC0"/>
    <w:rsid w:val="00CC36EA"/>
    <w:rsid w:val="00CC4B26"/>
    <w:rsid w:val="00CD5CF8"/>
    <w:rsid w:val="00CE2472"/>
    <w:rsid w:val="00CF1682"/>
    <w:rsid w:val="00CF7D09"/>
    <w:rsid w:val="00D047F3"/>
    <w:rsid w:val="00D44708"/>
    <w:rsid w:val="00D45F85"/>
    <w:rsid w:val="00D60D52"/>
    <w:rsid w:val="00D73717"/>
    <w:rsid w:val="00D86B78"/>
    <w:rsid w:val="00D964F6"/>
    <w:rsid w:val="00DC0331"/>
    <w:rsid w:val="00DC417A"/>
    <w:rsid w:val="00DC673C"/>
    <w:rsid w:val="00DC6B4C"/>
    <w:rsid w:val="00DD015D"/>
    <w:rsid w:val="00DD233A"/>
    <w:rsid w:val="00DF024B"/>
    <w:rsid w:val="00E00867"/>
    <w:rsid w:val="00E227F1"/>
    <w:rsid w:val="00E239CA"/>
    <w:rsid w:val="00E25EEC"/>
    <w:rsid w:val="00E4327E"/>
    <w:rsid w:val="00E44980"/>
    <w:rsid w:val="00E7246D"/>
    <w:rsid w:val="00E74575"/>
    <w:rsid w:val="00E83E51"/>
    <w:rsid w:val="00EB362C"/>
    <w:rsid w:val="00EE3E8E"/>
    <w:rsid w:val="00EE6CB1"/>
    <w:rsid w:val="00EF76A9"/>
    <w:rsid w:val="00EF7C6A"/>
    <w:rsid w:val="00EF7E40"/>
    <w:rsid w:val="00F0166E"/>
    <w:rsid w:val="00F064C3"/>
    <w:rsid w:val="00F1324A"/>
    <w:rsid w:val="00F14AB2"/>
    <w:rsid w:val="00F21B80"/>
    <w:rsid w:val="00F3242B"/>
    <w:rsid w:val="00F35FEB"/>
    <w:rsid w:val="00F42331"/>
    <w:rsid w:val="00F50467"/>
    <w:rsid w:val="00F60E06"/>
    <w:rsid w:val="00F63710"/>
    <w:rsid w:val="00F6428E"/>
    <w:rsid w:val="00F66299"/>
    <w:rsid w:val="00F85CFC"/>
    <w:rsid w:val="00F9137E"/>
    <w:rsid w:val="00FA4557"/>
    <w:rsid w:val="00FC4CED"/>
    <w:rsid w:val="00FD5AA2"/>
    <w:rsid w:val="00FE194A"/>
    <w:rsid w:val="00FE491E"/>
    <w:rsid w:val="00FF2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43BA6"/>
  <w15:docId w15:val="{08EFDE93-6FFB-4EC2-B0FB-0DC4DC572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6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6C5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table" w:styleId="a3">
    <w:name w:val="Table Grid"/>
    <w:basedOn w:val="a1"/>
    <w:uiPriority w:val="59"/>
    <w:rsid w:val="006E65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0F7EC3"/>
    <w:pPr>
      <w:spacing w:after="0" w:line="240" w:lineRule="auto"/>
    </w:pPr>
  </w:style>
  <w:style w:type="paragraph" w:customStyle="1" w:styleId="ConsPlusCell">
    <w:name w:val="ConsPlusCell"/>
    <w:rsid w:val="00CE247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a6"/>
    <w:uiPriority w:val="99"/>
    <w:unhideWhenUsed/>
    <w:rsid w:val="002C7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7514"/>
  </w:style>
  <w:style w:type="paragraph" w:styleId="a7">
    <w:name w:val="footer"/>
    <w:basedOn w:val="a"/>
    <w:link w:val="a8"/>
    <w:uiPriority w:val="99"/>
    <w:semiHidden/>
    <w:unhideWhenUsed/>
    <w:rsid w:val="002C7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7514"/>
  </w:style>
  <w:style w:type="character" w:styleId="a9">
    <w:name w:val="annotation reference"/>
    <w:basedOn w:val="a0"/>
    <w:uiPriority w:val="99"/>
    <w:semiHidden/>
    <w:unhideWhenUsed/>
    <w:rsid w:val="0061015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1015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1015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1015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1015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6101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101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1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F9282-E172-4329-94D0-4F0F08856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1562</TotalTime>
  <Pages>1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SarkisovaMG</dc:creator>
  <cp:keywords/>
  <dc:description/>
  <cp:lastModifiedBy>ФУ администрации МО Северский район</cp:lastModifiedBy>
  <cp:revision>3</cp:revision>
  <cp:lastPrinted>2018-12-25T09:45:00Z</cp:lastPrinted>
  <dcterms:created xsi:type="dcterms:W3CDTF">2014-05-19T12:16:00Z</dcterms:created>
  <dcterms:modified xsi:type="dcterms:W3CDTF">2018-12-25T09:45:00Z</dcterms:modified>
</cp:coreProperties>
</file>