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2324"/>
            </w:tblGrid>
            <w:tr w:rsidR="00632BDE" w:rsidRPr="00632BDE" w:rsidTr="00632BDE">
              <w:trPr>
                <w:tblHeader/>
                <w:tblCellSpacing w:w="0" w:type="dxa"/>
              </w:trPr>
              <w:tc>
                <w:tcPr>
                  <w:tcW w:w="4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Афипский</w:t>
                  </w:r>
                </w:p>
              </w:tc>
            </w:tr>
            <w:tr w:rsidR="00632BDE" w:rsidRPr="00632BDE" w:rsidTr="00632BDE">
              <w:trPr>
                <w:tblHeader/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42, КНС№2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 (127кв</w:t>
                  </w:r>
                  <w:proofErr w:type="gram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),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Энергогарант</w:t>
                  </w:r>
                  <w:proofErr w:type="spellEnd"/>
                  <w:proofErr w:type="gramEnd"/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62,63,72,73,75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Афипская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больница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13,14-30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 "Листопад"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 "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Нефтянник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 "Прогресс"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 "Строитель-1"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 "Факел"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</w:t>
                  </w:r>
                  <w:proofErr w:type="gram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"Виктория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</w:t>
                  </w:r>
                  <w:proofErr w:type="gram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"Юбилейное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Дачный (проезд)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5-9,6-12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40-б/н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Запорожская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10 6789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Короткая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нет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19-37,12-42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</w:t>
                  </w:r>
                  <w:proofErr w:type="gram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15,б</w:t>
                  </w:r>
                  <w:proofErr w:type="gram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Маршала Жукова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3-11,6-16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1-9,12-24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1Б,1А,2-6,магазин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2-22,1-13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24-60,17,23-47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Нефтехимиков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48-68,б/н,33-73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Нефтехимиков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5-27,31-35,16-24,36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22,17,17/1,17/2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22/1,22/2,22/3,14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</w:t>
                  </w:r>
                  <w:proofErr w:type="gram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3,б</w:t>
                  </w:r>
                  <w:proofErr w:type="gram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 магазин "Остановка"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10-14,магазин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подсоб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Хоз-во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ОАО Газпром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Привольная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2-16,1-19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промбаза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ЗАО Кетгут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промбаза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УЛС 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Краснодаргазстрой</w:t>
                  </w:r>
                  <w:proofErr w:type="spellEnd"/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Речная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16-36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Российская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18-32,61-б/н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Российская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3-17,6-16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Северная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4-26,3-21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Строителей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2-26,7,23-25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Строителей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9,11,13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10-52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Тургенева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1-27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Центральная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2-54,30,3-53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8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Центральная</w:t>
                  </w:r>
                </w:p>
              </w:tc>
              <w:tc>
                <w:tcPr>
                  <w:tcW w:w="232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2-54,3-27</w:t>
                  </w:r>
                </w:p>
              </w:tc>
            </w:tr>
          </w:tbl>
          <w:p w:rsidR="00F211A8" w:rsidRPr="00C05E82" w:rsidRDefault="00F211A8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632BDE" w:rsidP="00724335">
            <w:r>
              <w:t>18</w:t>
            </w:r>
            <w:r w:rsidR="00F211A8" w:rsidRPr="00C175D6">
              <w:t>.0</w:t>
            </w:r>
            <w:r w:rsidR="00F211A8">
              <w:t>9</w:t>
            </w:r>
            <w:r w:rsidR="00F211A8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632BDE" w:rsidP="00E77962">
            <w:r>
              <w:t>08</w:t>
            </w:r>
            <w:r w:rsidR="00F211A8"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632BDE" w:rsidP="00EA637C">
            <w:r>
              <w:t>14</w:t>
            </w:r>
            <w:r w:rsidR="00F211A8"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BD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2807"/>
            </w:tblGrid>
            <w:tr w:rsidR="00632BDE" w:rsidRPr="00632BDE" w:rsidTr="00632BDE">
              <w:trPr>
                <w:tblHeader/>
                <w:tblCellSpacing w:w="0" w:type="dxa"/>
              </w:trPr>
              <w:tc>
                <w:tcPr>
                  <w:tcW w:w="4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Афипский</w:t>
                  </w:r>
                </w:p>
              </w:tc>
            </w:tr>
            <w:tr w:rsidR="00632BDE" w:rsidRPr="00632BDE" w:rsidTr="00632BDE">
              <w:trPr>
                <w:tblHeader/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8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Больничный (пер)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НГТ "Энергия"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гараж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ЗАО "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Стройтек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магазин-склад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ЧП 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Мурадов</w:t>
                  </w:r>
                  <w:proofErr w:type="spellEnd"/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промбаза</w:t>
                  </w:r>
                  <w:proofErr w:type="spellEnd"/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"Юг-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Петролиум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промбаза</w:t>
                  </w:r>
                  <w:proofErr w:type="spellEnd"/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АСУ ДОАО ЦСС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станция сотовой связи "МТС"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 АЗС</w:t>
                  </w:r>
                </w:p>
              </w:tc>
            </w:tr>
            <w:tr w:rsidR="00632BDE" w:rsidRPr="00632BDE" w:rsidTr="00632BDE">
              <w:trPr>
                <w:tblCellSpacing w:w="0" w:type="dxa"/>
              </w:trPr>
              <w:tc>
                <w:tcPr>
                  <w:tcW w:w="175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цементный склад</w:t>
                  </w:r>
                </w:p>
              </w:tc>
              <w:tc>
                <w:tcPr>
                  <w:tcW w:w="280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632BDE" w:rsidRPr="00632BDE" w:rsidRDefault="00632BDE" w:rsidP="00632B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ЗАО </w:t>
                  </w:r>
                  <w:proofErr w:type="spellStart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КНЭП"Сириус</w:t>
                  </w:r>
                  <w:proofErr w:type="spellEnd"/>
                  <w:r w:rsidRPr="00632BDE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</w:tbl>
          <w:p w:rsidR="00632BDE" w:rsidRDefault="00632BDE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DE" w:rsidRPr="00C05E82" w:rsidRDefault="00632BDE" w:rsidP="00E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DE" w:rsidRPr="00942139" w:rsidRDefault="00632BDE" w:rsidP="003C0F77">
            <w:r w:rsidRPr="00942139">
              <w:t>18.09.2020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DE" w:rsidRPr="00942139" w:rsidRDefault="00632BDE" w:rsidP="003C0F77">
            <w:r w:rsidRPr="00942139">
              <w:t>0</w:t>
            </w:r>
            <w:r>
              <w:t>8</w:t>
            </w:r>
            <w:r w:rsidRPr="00942139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DE" w:rsidRPr="00942139" w:rsidRDefault="00632BDE" w:rsidP="003C0F77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BDE" w:rsidRDefault="00632BDE" w:rsidP="003C0F77">
            <w:r>
              <w:t>17</w:t>
            </w:r>
            <w:r w:rsidRPr="00942139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DE" w:rsidRPr="005C78F1" w:rsidRDefault="00632BDE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BC6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638"/>
            </w:tblGrid>
            <w:tr w:rsidR="00FF1BC6" w:rsidRPr="00FF1BC6" w:rsidTr="00FF1BC6">
              <w:trPr>
                <w:tblHeader/>
                <w:tblCellSpacing w:w="0" w:type="dxa"/>
              </w:trPr>
              <w:tc>
                <w:tcPr>
                  <w:tcW w:w="2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1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Новодмитриевская</w:t>
                  </w:r>
                  <w:proofErr w:type="spellEnd"/>
                </w:p>
              </w:tc>
            </w:tr>
            <w:tr w:rsidR="00FF1BC6" w:rsidRPr="00FF1BC6" w:rsidTr="00FF1BC6">
              <w:trPr>
                <w:tblHeader/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6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2-50, 1-51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аптека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 2-12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Чкалова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7-9, 12-22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 14-34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</w:t>
                  </w:r>
                  <w:proofErr w:type="gramEnd"/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/н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1-223, 2-156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Ореховая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181-183, 148-184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Овражная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32-б/н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Тихая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231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Васильковая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95-97, АЗС</w:t>
                  </w:r>
                </w:p>
              </w:tc>
            </w:tr>
            <w:tr w:rsidR="00FF1BC6" w:rsidRPr="00FF1BC6" w:rsidTr="00FF1BC6">
              <w:trPr>
                <w:tblCellSpacing w:w="0" w:type="dxa"/>
              </w:trPr>
              <w:tc>
                <w:tcPr>
                  <w:tcW w:w="136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163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FF1BC6" w:rsidRPr="00FF1BC6" w:rsidRDefault="00FF1BC6" w:rsidP="00FF1BC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BC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пекарня</w:t>
                  </w:r>
                </w:p>
              </w:tc>
            </w:tr>
          </w:tbl>
          <w:p w:rsidR="00FF1BC6" w:rsidRDefault="00FF1BC6" w:rsidP="00FF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C6" w:rsidRPr="00C05E82" w:rsidRDefault="00FF1BC6" w:rsidP="00FF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C6" w:rsidRPr="00942139" w:rsidRDefault="00FF1BC6" w:rsidP="00FF1BC6">
            <w:r w:rsidRPr="00942139">
              <w:t>18.09.2020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C6" w:rsidRPr="00942139" w:rsidRDefault="00FF1BC6" w:rsidP="00FF1BC6">
            <w:r w:rsidRPr="00942139">
              <w:t>0</w:t>
            </w:r>
            <w:r>
              <w:t>6</w:t>
            </w:r>
            <w:r w:rsidRPr="00942139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C6" w:rsidRPr="00942139" w:rsidRDefault="00FF1BC6" w:rsidP="00FF1BC6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C6" w:rsidRDefault="00FF1BC6" w:rsidP="00FF1BC6">
            <w:r>
              <w:t>17</w:t>
            </w:r>
            <w:r w:rsidRPr="00942139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C6" w:rsidRPr="005C78F1" w:rsidRDefault="00FF1BC6" w:rsidP="00FF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404570" w:rsidP="00562B90"/>
    <w:sectPr w:rsidR="00772B06" w:rsidRPr="00562B90" w:rsidSect="00404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331F"/>
    <w:rsid w:val="002D69F7"/>
    <w:rsid w:val="003076B7"/>
    <w:rsid w:val="00334B41"/>
    <w:rsid w:val="00355938"/>
    <w:rsid w:val="00386672"/>
    <w:rsid w:val="003924F5"/>
    <w:rsid w:val="00393524"/>
    <w:rsid w:val="003950EB"/>
    <w:rsid w:val="003A4A4A"/>
    <w:rsid w:val="00404570"/>
    <w:rsid w:val="00410FC6"/>
    <w:rsid w:val="00452991"/>
    <w:rsid w:val="00493EBB"/>
    <w:rsid w:val="00503C32"/>
    <w:rsid w:val="00547F66"/>
    <w:rsid w:val="00562B90"/>
    <w:rsid w:val="00563FFC"/>
    <w:rsid w:val="0056517C"/>
    <w:rsid w:val="00577BD4"/>
    <w:rsid w:val="005B103F"/>
    <w:rsid w:val="005B790E"/>
    <w:rsid w:val="005C2E42"/>
    <w:rsid w:val="005C662D"/>
    <w:rsid w:val="005C78F1"/>
    <w:rsid w:val="005F233F"/>
    <w:rsid w:val="00616AAD"/>
    <w:rsid w:val="00632BDE"/>
    <w:rsid w:val="00636608"/>
    <w:rsid w:val="00654C5D"/>
    <w:rsid w:val="0066506B"/>
    <w:rsid w:val="006657EC"/>
    <w:rsid w:val="006B33E4"/>
    <w:rsid w:val="006C14E5"/>
    <w:rsid w:val="006C5F0B"/>
    <w:rsid w:val="006C7FE5"/>
    <w:rsid w:val="00715488"/>
    <w:rsid w:val="00724335"/>
    <w:rsid w:val="00773075"/>
    <w:rsid w:val="00786C0E"/>
    <w:rsid w:val="00793CC9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92DC8"/>
    <w:rsid w:val="008C4639"/>
    <w:rsid w:val="008C5731"/>
    <w:rsid w:val="00921B5D"/>
    <w:rsid w:val="009265DF"/>
    <w:rsid w:val="00947D0B"/>
    <w:rsid w:val="00A07238"/>
    <w:rsid w:val="00A315C2"/>
    <w:rsid w:val="00A7778B"/>
    <w:rsid w:val="00AA0306"/>
    <w:rsid w:val="00AA2FC9"/>
    <w:rsid w:val="00AC4165"/>
    <w:rsid w:val="00AC7C79"/>
    <w:rsid w:val="00AD59B0"/>
    <w:rsid w:val="00AD640A"/>
    <w:rsid w:val="00AF330A"/>
    <w:rsid w:val="00B11A86"/>
    <w:rsid w:val="00B32025"/>
    <w:rsid w:val="00B32887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A637C"/>
    <w:rsid w:val="00EB6E5E"/>
    <w:rsid w:val="00EC0FF2"/>
    <w:rsid w:val="00EF1E54"/>
    <w:rsid w:val="00F211A8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1BC6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82A6-7CD7-4428-AE75-9F6CD63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10</cp:revision>
  <dcterms:created xsi:type="dcterms:W3CDTF">2020-09-15T11:34:00Z</dcterms:created>
  <dcterms:modified xsi:type="dcterms:W3CDTF">2020-09-17T08:26:00Z</dcterms:modified>
</cp:coreProperties>
</file>